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E3C" w:rsidRDefault="00381E3C" w:rsidP="00381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E3C">
        <w:rPr>
          <w:rFonts w:ascii="Times New Roman" w:hAnsi="Times New Roman" w:cs="Times New Roman"/>
          <w:sz w:val="24"/>
          <w:szCs w:val="24"/>
        </w:rPr>
        <w:t>Round Island Lighthouse Preservation Society</w:t>
      </w:r>
    </w:p>
    <w:p w:rsidR="00CE6467" w:rsidRPr="00381E3C" w:rsidRDefault="00CE6467" w:rsidP="00381E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8096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Proposed Operations Budget</w:t>
      </w:r>
    </w:p>
    <w:p w:rsidR="00381E3C" w:rsidRPr="00381E3C" w:rsidRDefault="00381E3C" w:rsidP="00381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E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79CAA3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971550" cy="971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E3C" w:rsidRPr="00381E3C" w:rsidRDefault="00381E3C" w:rsidP="00381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E3C" w:rsidRPr="00381E3C" w:rsidRDefault="00381E3C" w:rsidP="00381E3C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81E3C" w:rsidRDefault="00381E3C" w:rsidP="00381E3C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81E3C" w:rsidRPr="00381E3C" w:rsidRDefault="00381E3C" w:rsidP="00381E3C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81E3C" w:rsidRPr="00381E3C" w:rsidRDefault="00381E3C" w:rsidP="00381E3C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81E3C" w:rsidRPr="00CE6467" w:rsidRDefault="00CE6467" w:rsidP="00381E3C">
      <w:p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67">
        <w:rPr>
          <w:rFonts w:ascii="Times New Roman" w:hAnsi="Times New Roman" w:cs="Times New Roman"/>
          <w:color w:val="000000" w:themeColor="text1"/>
          <w:sz w:val="24"/>
          <w:szCs w:val="24"/>
        </w:rPr>
        <w:t>Administrative Fees</w:t>
      </w:r>
      <w:r w:rsidRPr="00CE64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4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4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46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$</w:t>
      </w:r>
      <w:r w:rsidR="00F8096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E6467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</w:p>
    <w:p w:rsidR="00CE6467" w:rsidRPr="00CE6467" w:rsidRDefault="00CE6467" w:rsidP="00381E3C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4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Non-Food Trip Expenses</w:t>
      </w:r>
      <w:r w:rsidRPr="00CE64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E64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E64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$800</w:t>
      </w:r>
    </w:p>
    <w:p w:rsidR="00CE6467" w:rsidRPr="00CE6467" w:rsidRDefault="00CE6467" w:rsidP="00381E3C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4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Work Projects</w:t>
      </w:r>
      <w:r w:rsidRPr="00CE64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E64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E64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$</w:t>
      </w:r>
      <w:r w:rsidR="00F80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3000</w:t>
      </w:r>
    </w:p>
    <w:p w:rsidR="00CE6467" w:rsidRPr="00381E3C" w:rsidRDefault="00CE6467" w:rsidP="00381E3C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64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Miscellaneous</w:t>
      </w:r>
      <w:r w:rsidRPr="00CE64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E64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E64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E64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E64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$500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bookmarkStart w:id="0" w:name="_GoBack"/>
      <w:bookmarkEnd w:id="0"/>
    </w:p>
    <w:p w:rsidR="00381E3C" w:rsidRPr="00381E3C" w:rsidRDefault="00381E3C">
      <w:pPr>
        <w:rPr>
          <w:rFonts w:ascii="Times New Roman" w:hAnsi="Times New Roman" w:cs="Times New Roman"/>
          <w:sz w:val="24"/>
          <w:szCs w:val="24"/>
        </w:rPr>
      </w:pPr>
    </w:p>
    <w:sectPr w:rsidR="00381E3C" w:rsidRPr="00381E3C" w:rsidSect="00381E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7705"/>
    <w:multiLevelType w:val="multilevel"/>
    <w:tmpl w:val="7F64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A5357"/>
    <w:multiLevelType w:val="multilevel"/>
    <w:tmpl w:val="E4F0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08133B"/>
    <w:multiLevelType w:val="multilevel"/>
    <w:tmpl w:val="CB9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77778C"/>
    <w:multiLevelType w:val="multilevel"/>
    <w:tmpl w:val="F228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EB73DF"/>
    <w:multiLevelType w:val="multilevel"/>
    <w:tmpl w:val="002C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5F7"/>
    <w:multiLevelType w:val="multilevel"/>
    <w:tmpl w:val="EDE4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B77FDF"/>
    <w:multiLevelType w:val="multilevel"/>
    <w:tmpl w:val="CD8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2422DB"/>
    <w:multiLevelType w:val="multilevel"/>
    <w:tmpl w:val="B7D8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B47F67"/>
    <w:multiLevelType w:val="multilevel"/>
    <w:tmpl w:val="AAAA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3C"/>
    <w:rsid w:val="00381E3C"/>
    <w:rsid w:val="00633A80"/>
    <w:rsid w:val="00C87800"/>
    <w:rsid w:val="00CE6467"/>
    <w:rsid w:val="00D04A42"/>
    <w:rsid w:val="00F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D50D"/>
  <w15:chartTrackingRefBased/>
  <w15:docId w15:val="{A20A57AD-D28E-4800-AFEA-019077CC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1E3C"/>
    <w:rPr>
      <w:b/>
      <w:bCs/>
    </w:rPr>
  </w:style>
  <w:style w:type="paragraph" w:customStyle="1" w:styleId="ox-320d0db49a-ox-eb4a665547-default-style">
    <w:name w:val="ox-320d0db49a-ox-eb4a665547-default-style"/>
    <w:basedOn w:val="Normal"/>
    <w:rsid w:val="0038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1E3C"/>
    <w:rPr>
      <w:i/>
      <w:iCs/>
    </w:rPr>
  </w:style>
  <w:style w:type="character" w:styleId="Hyperlink">
    <w:name w:val="Hyperlink"/>
    <w:basedOn w:val="DefaultParagraphFont"/>
    <w:uiPriority w:val="99"/>
    <w:unhideWhenUsed/>
    <w:rsid w:val="00381E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McMullen</dc:creator>
  <cp:keywords/>
  <dc:description/>
  <cp:lastModifiedBy>Matthew McMullen</cp:lastModifiedBy>
  <cp:revision>2</cp:revision>
  <dcterms:created xsi:type="dcterms:W3CDTF">2023-10-10T19:56:00Z</dcterms:created>
  <dcterms:modified xsi:type="dcterms:W3CDTF">2023-10-10T19:56:00Z</dcterms:modified>
</cp:coreProperties>
</file>